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A121" w14:textId="77777777" w:rsidR="00B819A1" w:rsidRDefault="00416557">
      <w:pPr>
        <w:jc w:val="center"/>
        <w:rPr>
          <w:b/>
        </w:rPr>
      </w:pPr>
      <w:r>
        <w:rPr>
          <w:b/>
        </w:rPr>
        <w:t>NOTICE OF CANCELLATION OF ELECTION</w:t>
      </w:r>
    </w:p>
    <w:p w14:paraId="0D3C5A70" w14:textId="77777777" w:rsidR="00B819A1" w:rsidRDefault="00B819A1">
      <w:pPr>
        <w:jc w:val="center"/>
        <w:rPr>
          <w:b/>
        </w:rPr>
      </w:pPr>
    </w:p>
    <w:p w14:paraId="5F66404B" w14:textId="77777777" w:rsidR="00B819A1" w:rsidRDefault="00B819A1">
      <w:pPr>
        <w:rPr>
          <w:b/>
        </w:rPr>
      </w:pPr>
    </w:p>
    <w:p w14:paraId="70BD73A1" w14:textId="158D21BB" w:rsidR="00B819A1" w:rsidRDefault="00416557">
      <w:r>
        <w:tab/>
        <w:t xml:space="preserve">NOTICE IS HEREBY GIVEN by the Spring Valley Sanitation District, Garfield County, Colorado, that at the close of business on the sixty-third day before the election, there were not more candidates for director than offices to be filled, including candidates filing affidavits of intent to be write-in candidates; therefore, the election to be held May </w:t>
      </w:r>
      <w:r w:rsidR="00D126B4">
        <w:t>2</w:t>
      </w:r>
      <w:r w:rsidR="00507E1C">
        <w:t xml:space="preserve">, </w:t>
      </w:r>
      <w:r w:rsidR="002865AD">
        <w:t>202</w:t>
      </w:r>
      <w:r w:rsidR="00D126B4">
        <w:t>3</w:t>
      </w:r>
      <w:r>
        <w:t>, is hereby canceled pursuant to C.R.S. §1-5-208(1.5).</w:t>
      </w:r>
    </w:p>
    <w:p w14:paraId="2F09E764" w14:textId="77777777" w:rsidR="00B819A1" w:rsidRDefault="00B819A1"/>
    <w:p w14:paraId="29FEC391" w14:textId="77777777" w:rsidR="00B819A1" w:rsidRDefault="0066160E">
      <w:r>
        <w:tab/>
      </w:r>
      <w:r w:rsidR="00416557">
        <w:t>The following candidates are hereby declared elected:</w:t>
      </w:r>
    </w:p>
    <w:p w14:paraId="2DA15C28" w14:textId="77777777" w:rsidR="00B819A1" w:rsidRDefault="00B819A1"/>
    <w:p w14:paraId="00033B9E" w14:textId="70C63415" w:rsidR="00B819A1" w:rsidRDefault="00507E1C" w:rsidP="00507E1C">
      <w:pPr>
        <w:ind w:left="720"/>
        <w:rPr>
          <w:szCs w:val="24"/>
        </w:rPr>
      </w:pPr>
      <w:r>
        <w:rPr>
          <w:szCs w:val="24"/>
        </w:rPr>
        <w:t>THAD NIESLANIK</w:t>
      </w:r>
      <w:r w:rsidRPr="00507E1C">
        <w:rPr>
          <w:szCs w:val="24"/>
        </w:rPr>
        <w:t xml:space="preserve"> </w:t>
      </w:r>
      <w:r>
        <w:rPr>
          <w:szCs w:val="24"/>
        </w:rPr>
        <w:t xml:space="preserve">for </w:t>
      </w:r>
      <w:r w:rsidR="009200A9">
        <w:rPr>
          <w:szCs w:val="24"/>
        </w:rPr>
        <w:t xml:space="preserve">a </w:t>
      </w:r>
      <w:r w:rsidR="00286FCB">
        <w:rPr>
          <w:szCs w:val="24"/>
        </w:rPr>
        <w:t>four</w:t>
      </w:r>
      <w:r w:rsidRPr="00507E1C">
        <w:rPr>
          <w:szCs w:val="24"/>
        </w:rPr>
        <w:t>-year term to May 202</w:t>
      </w:r>
      <w:r w:rsidR="00D126B4">
        <w:rPr>
          <w:szCs w:val="24"/>
        </w:rPr>
        <w:t>7</w:t>
      </w:r>
    </w:p>
    <w:p w14:paraId="23A02530" w14:textId="057AAFEE" w:rsidR="00286FCB" w:rsidRDefault="00286FCB" w:rsidP="00507E1C">
      <w:pPr>
        <w:ind w:left="720"/>
        <w:rPr>
          <w:szCs w:val="24"/>
        </w:rPr>
      </w:pPr>
      <w:r>
        <w:rPr>
          <w:szCs w:val="24"/>
        </w:rPr>
        <w:t>JESSE HILL for a four-year term to May 2027</w:t>
      </w:r>
    </w:p>
    <w:p w14:paraId="4EBC0145" w14:textId="1858C6A1" w:rsidR="00286FCB" w:rsidRDefault="00286FCB" w:rsidP="00507E1C">
      <w:pPr>
        <w:ind w:left="720"/>
        <w:rPr>
          <w:szCs w:val="24"/>
        </w:rPr>
      </w:pPr>
      <w:r>
        <w:rPr>
          <w:szCs w:val="24"/>
        </w:rPr>
        <w:t>TRAVIS SHULTZ for a four-year term to May 2027</w:t>
      </w:r>
    </w:p>
    <w:p w14:paraId="1712BAD2" w14:textId="77777777" w:rsidR="00507E1C" w:rsidRDefault="00507E1C" w:rsidP="00507E1C">
      <w:pPr>
        <w:rPr>
          <w:szCs w:val="24"/>
        </w:rPr>
      </w:pPr>
    </w:p>
    <w:p w14:paraId="4495DA64" w14:textId="77777777" w:rsidR="00507E1C" w:rsidRDefault="00507E1C" w:rsidP="00507E1C"/>
    <w:p w14:paraId="43E7F64C" w14:textId="77777777" w:rsidR="00B819A1" w:rsidRDefault="00416557" w:rsidP="00507E1C">
      <w:pPr>
        <w:ind w:left="4230"/>
      </w:pPr>
      <w:r>
        <w:t>SPRING VALLEY SANITATION DISTRICT</w:t>
      </w:r>
    </w:p>
    <w:p w14:paraId="34E09A2D" w14:textId="77777777" w:rsidR="00B819A1" w:rsidRDefault="00416557" w:rsidP="00507E1C">
      <w:pPr>
        <w:ind w:left="4230"/>
      </w:pPr>
      <w:r>
        <w:t>James S. Neu, Esq.</w:t>
      </w:r>
    </w:p>
    <w:p w14:paraId="27877EA6" w14:textId="77777777" w:rsidR="00B819A1" w:rsidRDefault="00416557" w:rsidP="00507E1C">
      <w:pPr>
        <w:ind w:left="4230"/>
      </w:pPr>
      <w:r>
        <w:t>Designated Election Official</w:t>
      </w:r>
    </w:p>
    <w:p w14:paraId="14127907" w14:textId="77777777" w:rsidR="00B819A1" w:rsidRDefault="00B819A1"/>
    <w:p w14:paraId="23B9C967" w14:textId="77777777" w:rsidR="00B819A1" w:rsidRDefault="00416557">
      <w:r>
        <w:t>Contact person for the District:</w:t>
      </w:r>
    </w:p>
    <w:p w14:paraId="29702F50" w14:textId="77777777" w:rsidR="00B819A1" w:rsidRDefault="00416557">
      <w:r>
        <w:t>Kelly Mullane, District Administrator</w:t>
      </w:r>
    </w:p>
    <w:p w14:paraId="4FD3E10F" w14:textId="789E79A4" w:rsidR="00B819A1" w:rsidRDefault="00416557">
      <w:r>
        <w:t xml:space="preserve">PO Box </w:t>
      </w:r>
      <w:r w:rsidR="00C63D77">
        <w:t>1461</w:t>
      </w:r>
    </w:p>
    <w:p w14:paraId="0E6DE3DB" w14:textId="16065EC4" w:rsidR="00B819A1" w:rsidRDefault="00C63D77">
      <w:r>
        <w:t>Rifle</w:t>
      </w:r>
      <w:r w:rsidR="00416557">
        <w:t>, CO  816</w:t>
      </w:r>
      <w:r>
        <w:t>50</w:t>
      </w:r>
    </w:p>
    <w:p w14:paraId="28CAEF26" w14:textId="77777777" w:rsidR="00B819A1" w:rsidRDefault="00416557">
      <w:r>
        <w:t xml:space="preserve">Telephone number for the District: </w:t>
      </w:r>
    </w:p>
    <w:p w14:paraId="27304CE7" w14:textId="6F634AC8" w:rsidR="00B819A1" w:rsidRDefault="00416557">
      <w:r>
        <w:t>(970) 618-5147</w:t>
      </w:r>
    </w:p>
    <w:p w14:paraId="0302FD95" w14:textId="77777777" w:rsidR="00B819A1" w:rsidRDefault="00416557">
      <w:r>
        <w:t xml:space="preserve">Email Address for the District: </w:t>
      </w:r>
    </w:p>
    <w:p w14:paraId="24C6F16E" w14:textId="2FF16E97" w:rsidR="00B819A1" w:rsidRDefault="00C758F4">
      <w:hyperlink r:id="rId6" w:history="1">
        <w:r w:rsidRPr="006745D7">
          <w:rPr>
            <w:rStyle w:val="Hyperlink"/>
          </w:rPr>
          <w:t>svsd1461@gmail.com</w:t>
        </w:r>
      </w:hyperlink>
      <w:r w:rsidR="005C46D3">
        <w:t xml:space="preserve"> </w:t>
      </w:r>
    </w:p>
    <w:sectPr w:rsidR="00B819A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009C" w14:textId="77777777" w:rsidR="006D409D" w:rsidRDefault="00416557">
      <w:r>
        <w:separator/>
      </w:r>
    </w:p>
  </w:endnote>
  <w:endnote w:type="continuationSeparator" w:id="0">
    <w:p w14:paraId="75F140EB" w14:textId="77777777" w:rsidR="006D409D" w:rsidRDefault="004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DA8F" w14:textId="77777777" w:rsidR="006D409D" w:rsidRDefault="00416557">
      <w:r>
        <w:rPr>
          <w:color w:val="000000"/>
        </w:rPr>
        <w:separator/>
      </w:r>
    </w:p>
  </w:footnote>
  <w:footnote w:type="continuationSeparator" w:id="0">
    <w:p w14:paraId="3583F13B" w14:textId="77777777" w:rsidR="006D409D" w:rsidRDefault="004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1"/>
    <w:rsid w:val="000B4A0A"/>
    <w:rsid w:val="002865AD"/>
    <w:rsid w:val="00286FCB"/>
    <w:rsid w:val="00340650"/>
    <w:rsid w:val="00416557"/>
    <w:rsid w:val="00507E1C"/>
    <w:rsid w:val="005C46D3"/>
    <w:rsid w:val="0066160E"/>
    <w:rsid w:val="006D409D"/>
    <w:rsid w:val="009200A9"/>
    <w:rsid w:val="00B819A1"/>
    <w:rsid w:val="00C63D77"/>
    <w:rsid w:val="00C758F4"/>
    <w:rsid w:val="00D1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98C6"/>
  <w15:docId w15:val="{34ED4C8F-D8E4-4497-AE09-7B0779E2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46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sd146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Kelly Mullane</cp:lastModifiedBy>
  <cp:revision>3</cp:revision>
  <cp:lastPrinted>2016-03-01T17:48:00Z</cp:lastPrinted>
  <dcterms:created xsi:type="dcterms:W3CDTF">2023-03-06T20:30:00Z</dcterms:created>
  <dcterms:modified xsi:type="dcterms:W3CDTF">2023-03-06T21:58:00Z</dcterms:modified>
</cp:coreProperties>
</file>